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92C6C" w14:textId="632E7B6E" w:rsidR="00EF0B64" w:rsidRDefault="00EF0B64" w:rsidP="00EF0B64">
      <w:pPr>
        <w:jc w:val="center"/>
        <w:rPr>
          <w:rFonts w:cstheme="minorHAnsi"/>
          <w:b/>
          <w:bCs/>
          <w:color w:val="00B050"/>
          <w:sz w:val="44"/>
          <w:szCs w:val="44"/>
        </w:rPr>
      </w:pPr>
      <w:r>
        <w:rPr>
          <w:rFonts w:cstheme="minorHAnsi"/>
          <w:b/>
          <w:bCs/>
          <w:color w:val="00B050"/>
          <w:sz w:val="44"/>
          <w:szCs w:val="44"/>
        </w:rPr>
        <w:t>Arrays – Exercise</w:t>
      </w:r>
    </w:p>
    <w:p w14:paraId="615A1C2F" w14:textId="77777777" w:rsidR="00EF0B64" w:rsidRDefault="00EF0B64" w:rsidP="00EF0B64">
      <w:pPr>
        <w:jc w:val="center"/>
        <w:rPr>
          <w:rFonts w:cstheme="minorHAnsi"/>
          <w:b/>
          <w:bCs/>
          <w:color w:val="00B050"/>
          <w:sz w:val="44"/>
          <w:szCs w:val="44"/>
        </w:rPr>
      </w:pPr>
    </w:p>
    <w:p w14:paraId="58F815B5" w14:textId="4D113497" w:rsidR="00EF0B64" w:rsidRDefault="00EF0B64" w:rsidP="00EF0B64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>01. Char by char</w:t>
      </w:r>
    </w:p>
    <w:p w14:paraId="17470F9B" w14:textId="081E238B" w:rsidR="00EF0B64" w:rsidRDefault="00EF0B64" w:rsidP="00EF0B64">
      <w:pPr>
        <w:ind w:firstLine="72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Read a word from the console and print each of its letters on a new line. At the end, print the length of the word.</w:t>
      </w:r>
    </w:p>
    <w:p w14:paraId="79695227" w14:textId="77777777" w:rsidR="00EF0B64" w:rsidRDefault="00EF0B64" w:rsidP="00EF0B64">
      <w:pPr>
        <w:ind w:firstLine="720"/>
        <w:rPr>
          <w:rFonts w:cstheme="minorHAnsi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EF0B64" w14:paraId="6A0C2FA6" w14:textId="77777777" w:rsidTr="00822D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1C2E6D26" w14:textId="77777777" w:rsidR="00EF0B64" w:rsidRDefault="00EF0B64" w:rsidP="00822D09">
            <w:pPr>
              <w:spacing w:line="240" w:lineRule="auto"/>
              <w:jc w:val="center"/>
              <w:rPr>
                <w:rFonts w:cstheme="minorHAnsi"/>
                <w:sz w:val="36"/>
                <w:szCs w:val="36"/>
              </w:rPr>
            </w:pPr>
            <w:bookmarkStart w:id="0" w:name="_Hlk76272048"/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3C1E1B5A" w14:textId="77777777" w:rsidR="00EF0B64" w:rsidRDefault="00EF0B64" w:rsidP="00822D0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EF0B64" w14:paraId="7EE64AA5" w14:textId="77777777" w:rsidTr="00822D09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708CD8FB" w14:textId="480903B0" w:rsidR="00EF0B64" w:rsidRPr="00481E98" w:rsidRDefault="00EF0B64" w:rsidP="00822D09">
            <w:pPr>
              <w:spacing w:before="240" w:line="360" w:lineRule="auto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Sharpi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6208FF7F" w14:textId="77777777" w:rsidR="00EF0B64" w:rsidRDefault="00EF0B64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S</w:t>
            </w:r>
          </w:p>
          <w:p w14:paraId="15BAE1D8" w14:textId="77777777" w:rsidR="00EF0B64" w:rsidRDefault="00EF0B64" w:rsidP="00EF0B64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h</w:t>
            </w:r>
          </w:p>
          <w:p w14:paraId="33B8789D" w14:textId="77777777" w:rsidR="00EF0B64" w:rsidRDefault="00EF0B64" w:rsidP="00EF0B64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a</w:t>
            </w:r>
          </w:p>
          <w:p w14:paraId="1A9EBC4D" w14:textId="77777777" w:rsidR="00EF0B64" w:rsidRDefault="00EF0B64" w:rsidP="00EF0B64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r</w:t>
            </w:r>
          </w:p>
          <w:p w14:paraId="638347DC" w14:textId="77777777" w:rsidR="00EF0B64" w:rsidRDefault="00EF0B64" w:rsidP="00EF0B64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p</w:t>
            </w:r>
          </w:p>
          <w:p w14:paraId="4B5ABF9D" w14:textId="77777777" w:rsidR="00EF0B64" w:rsidRDefault="00EF0B64" w:rsidP="00EF0B64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i</w:t>
            </w:r>
          </w:p>
          <w:p w14:paraId="666D01AE" w14:textId="02373941" w:rsidR="00EF0B64" w:rsidRDefault="00EF0B64" w:rsidP="00EF0B64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Length: 6 characters</w:t>
            </w:r>
          </w:p>
        </w:tc>
      </w:tr>
      <w:tr w:rsidR="00EF0B64" w14:paraId="79A61737" w14:textId="77777777" w:rsidTr="00822D09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63CAA55C" w14:textId="0206BB17" w:rsidR="00EF0B64" w:rsidRPr="00481E98" w:rsidRDefault="00EF0B64" w:rsidP="00822D09">
            <w:pPr>
              <w:spacing w:before="240" w:line="240" w:lineRule="auto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programming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E600C54" w14:textId="77777777" w:rsidR="00EF0B64" w:rsidRDefault="00EF0B64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p</w:t>
            </w:r>
          </w:p>
          <w:p w14:paraId="45739003" w14:textId="77777777" w:rsidR="00EF0B64" w:rsidRDefault="00EF0B64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r</w:t>
            </w:r>
          </w:p>
          <w:p w14:paraId="05D56034" w14:textId="77777777" w:rsidR="00EF0B64" w:rsidRDefault="00EF0B64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o</w:t>
            </w:r>
          </w:p>
          <w:p w14:paraId="718CC5FB" w14:textId="77777777" w:rsidR="00EF0B64" w:rsidRDefault="00EF0B64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g</w:t>
            </w:r>
          </w:p>
          <w:p w14:paraId="6A2DEAE6" w14:textId="77777777" w:rsidR="00EF0B64" w:rsidRDefault="00EF0B64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r</w:t>
            </w:r>
          </w:p>
          <w:p w14:paraId="0819C458" w14:textId="77777777" w:rsidR="00EF0B64" w:rsidRDefault="00EF0B64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a</w:t>
            </w:r>
          </w:p>
          <w:p w14:paraId="25474F1D" w14:textId="77777777" w:rsidR="00EF0B64" w:rsidRDefault="00EF0B64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lastRenderedPageBreak/>
              <w:t>m</w:t>
            </w:r>
          </w:p>
          <w:p w14:paraId="630E1EDE" w14:textId="77777777" w:rsidR="00EF0B64" w:rsidRDefault="00EF0B64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m</w:t>
            </w:r>
          </w:p>
          <w:p w14:paraId="6685CF1C" w14:textId="77777777" w:rsidR="00EF0B64" w:rsidRDefault="00EF0B64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i</w:t>
            </w:r>
          </w:p>
          <w:p w14:paraId="4613DB5F" w14:textId="77777777" w:rsidR="00EF0B64" w:rsidRDefault="00EF0B64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n</w:t>
            </w:r>
          </w:p>
          <w:p w14:paraId="1A68AC20" w14:textId="77777777" w:rsidR="00EF0B64" w:rsidRDefault="00EF0B64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g</w:t>
            </w:r>
          </w:p>
          <w:p w14:paraId="7036995A" w14:textId="1E65C402" w:rsidR="00EF0B64" w:rsidRDefault="00EF0B64" w:rsidP="00822D09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Length: 11 characters</w:t>
            </w:r>
          </w:p>
        </w:tc>
      </w:tr>
    </w:tbl>
    <w:p w14:paraId="73D58D31" w14:textId="77777777" w:rsidR="00EF0B64" w:rsidRDefault="00EF0B64" w:rsidP="00EF0B64">
      <w:pPr>
        <w:rPr>
          <w:rFonts w:cstheme="minorHAnsi"/>
          <w:sz w:val="44"/>
          <w:szCs w:val="44"/>
        </w:rPr>
      </w:pPr>
    </w:p>
    <w:bookmarkEnd w:id="0"/>
    <w:p w14:paraId="62968683" w14:textId="6AD444BD" w:rsidR="00EF0B64" w:rsidRDefault="00EF0B64" w:rsidP="00EF0B64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02. </w:t>
      </w:r>
      <w:r w:rsidR="00B52EEF">
        <w:rPr>
          <w:rFonts w:cstheme="minorHAnsi"/>
          <w:b/>
          <w:bCs/>
          <w:i/>
          <w:iCs/>
          <w:sz w:val="36"/>
          <w:szCs w:val="36"/>
        </w:rPr>
        <w:t>NUMBERS</w:t>
      </w:r>
    </w:p>
    <w:p w14:paraId="181B184C" w14:textId="164F25E2" w:rsidR="003229B9" w:rsidRDefault="004F6C9F" w:rsidP="003229B9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</w:r>
      <w:r w:rsidR="003229B9">
        <w:rPr>
          <w:rFonts w:cstheme="minorHAnsi"/>
          <w:sz w:val="32"/>
          <w:szCs w:val="32"/>
        </w:rPr>
        <w:t>Re</w:t>
      </w:r>
      <w:r>
        <w:rPr>
          <w:rFonts w:cstheme="minorHAnsi"/>
          <w:sz w:val="32"/>
          <w:szCs w:val="32"/>
        </w:rPr>
        <w:t>a</w:t>
      </w:r>
      <w:r w:rsidR="003229B9">
        <w:rPr>
          <w:rFonts w:cstheme="minorHAnsi"/>
          <w:sz w:val="32"/>
          <w:szCs w:val="32"/>
        </w:rPr>
        <w:t>d a</w:t>
      </w:r>
      <w:r>
        <w:rPr>
          <w:rFonts w:cstheme="minorHAnsi"/>
          <w:sz w:val="32"/>
          <w:szCs w:val="32"/>
        </w:rPr>
        <w:t>n array of integer numbers</w:t>
      </w:r>
      <w:r w:rsidR="00B52EEF">
        <w:rPr>
          <w:rFonts w:cstheme="minorHAnsi"/>
          <w:sz w:val="32"/>
          <w:szCs w:val="32"/>
        </w:rPr>
        <w:t xml:space="preserve"> and loop through its elements</w:t>
      </w:r>
      <w:r>
        <w:rPr>
          <w:rFonts w:cstheme="minorHAnsi"/>
          <w:sz w:val="32"/>
          <w:szCs w:val="32"/>
        </w:rPr>
        <w:t xml:space="preserve">. Separate the numbers in the array into the </w:t>
      </w:r>
      <w:r w:rsidR="003229B9">
        <w:rPr>
          <w:rFonts w:cstheme="minorHAnsi"/>
          <w:sz w:val="32"/>
          <w:szCs w:val="32"/>
        </w:rPr>
        <w:t>following groups</w:t>
      </w:r>
      <w:r>
        <w:rPr>
          <w:rFonts w:cstheme="minorHAnsi"/>
          <w:sz w:val="32"/>
          <w:szCs w:val="32"/>
        </w:rPr>
        <w:t>:</w:t>
      </w:r>
    </w:p>
    <w:p w14:paraId="2F268C8C" w14:textId="596ABC73" w:rsidR="003229B9" w:rsidRDefault="003229B9" w:rsidP="003229B9">
      <w:pPr>
        <w:pStyle w:val="a3"/>
        <w:numPr>
          <w:ilvl w:val="0"/>
          <w:numId w:val="1"/>
        </w:numPr>
        <w:ind w:left="36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Positive even numbers</w:t>
      </w:r>
    </w:p>
    <w:p w14:paraId="05C09D49" w14:textId="4809B401" w:rsidR="003229B9" w:rsidRDefault="003229B9" w:rsidP="003229B9">
      <w:pPr>
        <w:pStyle w:val="a3"/>
        <w:numPr>
          <w:ilvl w:val="0"/>
          <w:numId w:val="1"/>
        </w:numPr>
        <w:ind w:left="36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Positive odd numbers</w:t>
      </w:r>
    </w:p>
    <w:p w14:paraId="374B707E" w14:textId="492EDC15" w:rsidR="003229B9" w:rsidRDefault="003229B9" w:rsidP="003229B9">
      <w:pPr>
        <w:pStyle w:val="a3"/>
        <w:numPr>
          <w:ilvl w:val="0"/>
          <w:numId w:val="1"/>
        </w:numPr>
        <w:ind w:left="36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Negative even numbers</w:t>
      </w:r>
    </w:p>
    <w:p w14:paraId="1988295C" w14:textId="13EE687B" w:rsidR="004F6C9F" w:rsidRDefault="003229B9" w:rsidP="00EF0B64">
      <w:pPr>
        <w:pStyle w:val="a3"/>
        <w:numPr>
          <w:ilvl w:val="0"/>
          <w:numId w:val="1"/>
        </w:numPr>
        <w:ind w:left="360"/>
        <w:rPr>
          <w:rFonts w:cstheme="minorHAnsi"/>
          <w:sz w:val="32"/>
          <w:szCs w:val="32"/>
        </w:rPr>
      </w:pPr>
      <w:r w:rsidRPr="003229B9">
        <w:rPr>
          <w:rFonts w:cstheme="minorHAnsi"/>
          <w:sz w:val="32"/>
          <w:szCs w:val="32"/>
        </w:rPr>
        <w:t>Negative odd numbers</w:t>
      </w:r>
    </w:p>
    <w:p w14:paraId="3C2B0044" w14:textId="351AE6CF" w:rsidR="003229B9" w:rsidRDefault="003229B9" w:rsidP="003229B9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At the end</w:t>
      </w:r>
      <w:r w:rsidR="00B52EEF">
        <w:rPr>
          <w:rFonts w:cstheme="minorHAnsi"/>
          <w:sz w:val="32"/>
          <w:szCs w:val="32"/>
        </w:rPr>
        <w:t xml:space="preserve">, print the four group of numbers, each on a new line. </w:t>
      </w:r>
    </w:p>
    <w:p w14:paraId="64156FF5" w14:textId="4D5D6089" w:rsidR="00B52EEF" w:rsidRPr="003229B9" w:rsidRDefault="00B52EEF" w:rsidP="003229B9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For more readability, separate each group of the other by a single line.</w:t>
      </w:r>
    </w:p>
    <w:p w14:paraId="3BFF4CE1" w14:textId="1C737223" w:rsidR="003229B9" w:rsidRPr="003229B9" w:rsidRDefault="003229B9" w:rsidP="003229B9">
      <w:pPr>
        <w:rPr>
          <w:rFonts w:cstheme="minorHAnsi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EF0B64" w14:paraId="42063716" w14:textId="77777777" w:rsidTr="00822D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79B58F05" w14:textId="77777777" w:rsidR="00EF0B64" w:rsidRDefault="00EF0B64" w:rsidP="00822D09">
            <w:pPr>
              <w:jc w:val="center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453CA156" w14:textId="77777777" w:rsidR="00EF0B64" w:rsidRDefault="00EF0B64" w:rsidP="0082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EF0B64" w14:paraId="550F3DE6" w14:textId="77777777" w:rsidTr="00822D09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37C0E7A" w14:textId="08453EE0" w:rsidR="003229B9" w:rsidRPr="003229B9" w:rsidRDefault="003229B9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2</w:t>
            </w:r>
            <w:r w:rsidR="00B52EEF">
              <w:rPr>
                <w:rFonts w:cstheme="minorHAnsi"/>
                <w:sz w:val="36"/>
                <w:szCs w:val="36"/>
              </w:rPr>
              <w:t xml:space="preserve"> 1 -2 3 4 5 6 -9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412C1722" w14:textId="77777777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B52EEF">
              <w:rPr>
                <w:rFonts w:cstheme="minorHAnsi"/>
                <w:sz w:val="32"/>
                <w:szCs w:val="32"/>
              </w:rPr>
              <w:t>Positive even numbers:</w:t>
            </w:r>
          </w:p>
          <w:p w14:paraId="20704AA1" w14:textId="24E96CE2" w:rsidR="00EF0B64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B52EEF">
              <w:rPr>
                <w:rFonts w:cstheme="minorHAnsi"/>
                <w:sz w:val="32"/>
                <w:szCs w:val="32"/>
              </w:rPr>
              <w:t>2 4 6</w:t>
            </w:r>
          </w:p>
          <w:p w14:paraId="0FCC295F" w14:textId="77777777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  <w:p w14:paraId="5241B7E9" w14:textId="0943AF16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B52EEF">
              <w:rPr>
                <w:rFonts w:cstheme="minorHAnsi"/>
                <w:sz w:val="32"/>
                <w:szCs w:val="32"/>
              </w:rPr>
              <w:t>Positive odd numbers</w:t>
            </w:r>
            <w:r>
              <w:rPr>
                <w:rFonts w:cstheme="minorHAnsi"/>
                <w:sz w:val="32"/>
                <w:szCs w:val="32"/>
              </w:rPr>
              <w:t>:</w:t>
            </w:r>
          </w:p>
          <w:p w14:paraId="7C9908FF" w14:textId="49E00991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B52EEF">
              <w:rPr>
                <w:rFonts w:cstheme="minorHAnsi"/>
                <w:sz w:val="32"/>
                <w:szCs w:val="32"/>
              </w:rPr>
              <w:t>1 3 5</w:t>
            </w:r>
          </w:p>
          <w:p w14:paraId="35F5F8C3" w14:textId="77777777" w:rsidR="00B52EEF" w:rsidRPr="00B52EEF" w:rsidRDefault="00B52EEF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  <w:p w14:paraId="644B99CF" w14:textId="5E8E4147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B52EEF">
              <w:rPr>
                <w:rFonts w:cstheme="minorHAnsi"/>
                <w:sz w:val="32"/>
                <w:szCs w:val="32"/>
              </w:rPr>
              <w:t>Negative even numbers:</w:t>
            </w:r>
          </w:p>
          <w:p w14:paraId="71D197C2" w14:textId="364DBDD2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B52EEF">
              <w:rPr>
                <w:rFonts w:cstheme="minorHAnsi"/>
                <w:sz w:val="32"/>
                <w:szCs w:val="32"/>
              </w:rPr>
              <w:t>-2</w:t>
            </w:r>
          </w:p>
          <w:p w14:paraId="36B2029E" w14:textId="77777777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  <w:p w14:paraId="780B24C3" w14:textId="77777777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B52EEF">
              <w:rPr>
                <w:rFonts w:cstheme="minorHAnsi"/>
                <w:sz w:val="32"/>
                <w:szCs w:val="32"/>
              </w:rPr>
              <w:t>Negative odd numbers:</w:t>
            </w:r>
          </w:p>
          <w:p w14:paraId="49441CBC" w14:textId="1F7C2103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B52EEF">
              <w:rPr>
                <w:rFonts w:cstheme="minorHAnsi"/>
                <w:sz w:val="32"/>
                <w:szCs w:val="32"/>
              </w:rPr>
              <w:t>-9</w:t>
            </w:r>
          </w:p>
        </w:tc>
      </w:tr>
      <w:tr w:rsidR="00B52EEF" w14:paraId="5B4ABE1E" w14:textId="77777777" w:rsidTr="00822D09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44C68615" w14:textId="61EEC13C" w:rsidR="00B52EEF" w:rsidRPr="00206FC2" w:rsidRDefault="00B52EEF" w:rsidP="00B52EEF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lastRenderedPageBreak/>
              <w:t>32 4 -2 -8 -9 -666 9 3333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98DE7A6" w14:textId="452A1FE5" w:rsid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B52EEF">
              <w:rPr>
                <w:rFonts w:cstheme="minorHAnsi"/>
                <w:sz w:val="32"/>
                <w:szCs w:val="32"/>
              </w:rPr>
              <w:t>Positive even numbers:</w:t>
            </w:r>
          </w:p>
          <w:p w14:paraId="7C1664D0" w14:textId="2FABC7D5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32 4</w:t>
            </w:r>
          </w:p>
          <w:p w14:paraId="23FC8407" w14:textId="77777777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  <w:p w14:paraId="2961C747" w14:textId="04A08B47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B52EEF">
              <w:rPr>
                <w:rFonts w:cstheme="minorHAnsi"/>
                <w:sz w:val="32"/>
                <w:szCs w:val="32"/>
              </w:rPr>
              <w:t>Positive odd numbers</w:t>
            </w:r>
            <w:r>
              <w:rPr>
                <w:rFonts w:cstheme="minorHAnsi"/>
                <w:sz w:val="32"/>
                <w:szCs w:val="32"/>
              </w:rPr>
              <w:t>:</w:t>
            </w:r>
          </w:p>
          <w:p w14:paraId="2726B441" w14:textId="2CD61758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9 3333</w:t>
            </w:r>
          </w:p>
          <w:p w14:paraId="12DDE3B4" w14:textId="77777777" w:rsidR="00B52EEF" w:rsidRPr="00B52EEF" w:rsidRDefault="00B52EEF" w:rsidP="00B52EEF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  <w:p w14:paraId="65752BCF" w14:textId="77777777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B52EEF">
              <w:rPr>
                <w:rFonts w:cstheme="minorHAnsi"/>
                <w:sz w:val="32"/>
                <w:szCs w:val="32"/>
              </w:rPr>
              <w:t>Negative even numbers:</w:t>
            </w:r>
          </w:p>
          <w:p w14:paraId="5B1E7F9C" w14:textId="46E70FE1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-2 -8 -666</w:t>
            </w:r>
          </w:p>
          <w:p w14:paraId="3C127497" w14:textId="77777777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  <w:p w14:paraId="634555F9" w14:textId="77777777" w:rsid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B52EEF">
              <w:rPr>
                <w:rFonts w:cstheme="minorHAnsi"/>
                <w:sz w:val="32"/>
                <w:szCs w:val="32"/>
              </w:rPr>
              <w:t>Negative odd numbers:</w:t>
            </w:r>
          </w:p>
          <w:p w14:paraId="0F12B231" w14:textId="7C05E589" w:rsidR="00B52EEF" w:rsidRPr="00B52EEF" w:rsidRDefault="00B52EEF" w:rsidP="00B52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-9</w:t>
            </w:r>
          </w:p>
        </w:tc>
      </w:tr>
    </w:tbl>
    <w:p w14:paraId="39C52434" w14:textId="77777777" w:rsidR="00EF0B64" w:rsidRPr="00F63D37" w:rsidRDefault="00EF0B64" w:rsidP="00EF0B64">
      <w:pPr>
        <w:rPr>
          <w:rFonts w:cstheme="minorHAnsi"/>
          <w:b/>
          <w:bCs/>
          <w:i/>
          <w:iCs/>
          <w:sz w:val="44"/>
          <w:szCs w:val="44"/>
        </w:rPr>
      </w:pPr>
    </w:p>
    <w:p w14:paraId="5B0AC2B2" w14:textId="35722179" w:rsidR="00EF0B64" w:rsidRDefault="00EF0B64" w:rsidP="00EF0B64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03. </w:t>
      </w:r>
      <w:r w:rsidR="000B2A0D">
        <w:rPr>
          <w:rFonts w:cstheme="minorHAnsi"/>
          <w:b/>
          <w:bCs/>
          <w:i/>
          <w:iCs/>
          <w:sz w:val="36"/>
          <w:szCs w:val="36"/>
        </w:rPr>
        <w:t>Gra</w:t>
      </w:r>
      <w:r w:rsidR="00115B7C">
        <w:rPr>
          <w:rFonts w:cstheme="minorHAnsi"/>
          <w:b/>
          <w:bCs/>
          <w:i/>
          <w:iCs/>
          <w:sz w:val="36"/>
          <w:szCs w:val="36"/>
        </w:rPr>
        <w:t>duate</w:t>
      </w:r>
    </w:p>
    <w:p w14:paraId="5EF15B92" w14:textId="7C42A9CE" w:rsidR="00EF2E8D" w:rsidRDefault="00EF0B64" w:rsidP="00EF2E8D">
      <w:pPr>
        <w:rPr>
          <w:rFonts w:cstheme="minorHAnsi"/>
          <w:sz w:val="32"/>
          <w:szCs w:val="32"/>
        </w:rPr>
      </w:pPr>
      <w:r>
        <w:rPr>
          <w:rFonts w:cstheme="minorHAnsi"/>
          <w:sz w:val="36"/>
          <w:szCs w:val="36"/>
        </w:rPr>
        <w:tab/>
      </w:r>
      <w:r w:rsidR="000B2A0D">
        <w:rPr>
          <w:rFonts w:cstheme="minorHAnsi"/>
          <w:sz w:val="32"/>
          <w:szCs w:val="32"/>
        </w:rPr>
        <w:t xml:space="preserve">Read </w:t>
      </w:r>
      <w:r w:rsidR="006C6B93">
        <w:rPr>
          <w:rFonts w:cstheme="minorHAnsi"/>
          <w:sz w:val="32"/>
          <w:szCs w:val="32"/>
        </w:rPr>
        <w:t>a</w:t>
      </w:r>
      <w:r w:rsidR="000B2A0D">
        <w:rPr>
          <w:rFonts w:cstheme="minorHAnsi"/>
          <w:sz w:val="32"/>
          <w:szCs w:val="32"/>
        </w:rPr>
        <w:t xml:space="preserve"> count of the students, </w:t>
      </w:r>
      <w:r w:rsidR="006C6B93">
        <w:rPr>
          <w:rFonts w:cstheme="minorHAnsi"/>
          <w:sz w:val="32"/>
          <w:szCs w:val="32"/>
        </w:rPr>
        <w:t>read an</w:t>
      </w:r>
      <w:r w:rsidR="000B2A0D">
        <w:rPr>
          <w:rFonts w:cstheme="minorHAnsi"/>
          <w:sz w:val="32"/>
          <w:szCs w:val="32"/>
        </w:rPr>
        <w:t xml:space="preserve"> information about each student</w:t>
      </w:r>
      <w:r w:rsidR="006C6B93">
        <w:rPr>
          <w:rFonts w:cstheme="minorHAnsi"/>
          <w:sz w:val="32"/>
          <w:szCs w:val="32"/>
        </w:rPr>
        <w:t xml:space="preserve"> about full name and the grades that he has. Sum the average grade and print on the console the following – “{</w:t>
      </w:r>
      <w:proofErr w:type="spellStart"/>
      <w:r w:rsidR="006C6B93">
        <w:rPr>
          <w:rFonts w:cstheme="minorHAnsi"/>
          <w:sz w:val="32"/>
          <w:szCs w:val="32"/>
        </w:rPr>
        <w:t>fullName</w:t>
      </w:r>
      <w:proofErr w:type="spellEnd"/>
      <w:r w:rsidR="006C6B93">
        <w:rPr>
          <w:rFonts w:cstheme="minorHAnsi"/>
          <w:sz w:val="32"/>
          <w:szCs w:val="32"/>
        </w:rPr>
        <w:t>} graduate with {</w:t>
      </w:r>
      <w:proofErr w:type="spellStart"/>
      <w:r w:rsidR="006C6B93">
        <w:rPr>
          <w:rFonts w:cstheme="minorHAnsi"/>
          <w:sz w:val="32"/>
          <w:szCs w:val="32"/>
        </w:rPr>
        <w:t>averageGrade</w:t>
      </w:r>
      <w:proofErr w:type="spellEnd"/>
      <w:r w:rsidR="006C6B93">
        <w:rPr>
          <w:rFonts w:cstheme="minorHAnsi"/>
          <w:sz w:val="32"/>
          <w:szCs w:val="32"/>
        </w:rPr>
        <w:t>}.”</w:t>
      </w:r>
      <w:r w:rsidR="000B2A0D">
        <w:rPr>
          <w:rFonts w:cstheme="minorHAnsi"/>
          <w:sz w:val="32"/>
          <w:szCs w:val="32"/>
        </w:rPr>
        <w:t xml:space="preserve"> </w:t>
      </w:r>
    </w:p>
    <w:p w14:paraId="00BBAA29" w14:textId="77777777" w:rsidR="00EF0B64" w:rsidRDefault="00EF0B64" w:rsidP="00EF0B64">
      <w:pPr>
        <w:rPr>
          <w:rFonts w:cstheme="minorHAnsi"/>
          <w:b/>
          <w:bCs/>
          <w:color w:val="00B050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EF0B64" w14:paraId="2D2D1C26" w14:textId="77777777" w:rsidTr="00822D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3A7B9A39" w14:textId="77777777" w:rsidR="00EF0B64" w:rsidRDefault="00EF0B64" w:rsidP="00822D09">
            <w:pPr>
              <w:jc w:val="center"/>
              <w:rPr>
                <w:rFonts w:cstheme="minorHAnsi"/>
                <w:color w:val="00B050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32D84072" w14:textId="77777777" w:rsidR="00EF0B64" w:rsidRDefault="00EF0B64" w:rsidP="0082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B050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EF0B64" w14:paraId="451CDD59" w14:textId="77777777" w:rsidTr="00822D09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2A2627AB" w14:textId="501CAF94" w:rsidR="00EF0B64" w:rsidRDefault="00115B7C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lastRenderedPageBreak/>
              <w:t>6</w:t>
            </w:r>
          </w:p>
          <w:p w14:paraId="1A5B8C66" w14:textId="738F8C82" w:rsidR="00EF2E8D" w:rsidRPr="00EF2E8D" w:rsidRDefault="00EF2E8D" w:rsidP="00EF2E8D">
            <w:pPr>
              <w:spacing w:before="240"/>
              <w:rPr>
                <w:rFonts w:cstheme="minorHAnsi"/>
                <w:sz w:val="32"/>
                <w:szCs w:val="32"/>
              </w:rPr>
            </w:pPr>
            <w:r w:rsidRPr="00EF2E8D">
              <w:rPr>
                <w:rFonts w:cstheme="minorHAnsi"/>
                <w:sz w:val="32"/>
                <w:szCs w:val="32"/>
              </w:rPr>
              <w:t>Farhan Lawson</w:t>
            </w:r>
            <w:r>
              <w:rPr>
                <w:rFonts w:cstheme="minorHAnsi"/>
                <w:sz w:val="32"/>
                <w:szCs w:val="32"/>
              </w:rPr>
              <w:t xml:space="preserve">, </w:t>
            </w:r>
            <w:r w:rsidR="00115B7C">
              <w:rPr>
                <w:rFonts w:cstheme="minorHAnsi"/>
                <w:sz w:val="32"/>
                <w:szCs w:val="32"/>
              </w:rPr>
              <w:t>6</w:t>
            </w:r>
            <w:r>
              <w:rPr>
                <w:rFonts w:cstheme="minorHAnsi"/>
                <w:sz w:val="32"/>
                <w:szCs w:val="32"/>
              </w:rPr>
              <w:t xml:space="preserve"> </w:t>
            </w:r>
            <w:r w:rsidR="00115B7C">
              <w:rPr>
                <w:rFonts w:cstheme="minorHAnsi"/>
                <w:sz w:val="32"/>
                <w:szCs w:val="32"/>
              </w:rPr>
              <w:t>6</w:t>
            </w:r>
            <w:r>
              <w:rPr>
                <w:rFonts w:cstheme="minorHAnsi"/>
                <w:sz w:val="32"/>
                <w:szCs w:val="32"/>
              </w:rPr>
              <w:t xml:space="preserve"> 6 6 </w:t>
            </w:r>
          </w:p>
          <w:p w14:paraId="4525E844" w14:textId="181BC555" w:rsidR="00EF2E8D" w:rsidRPr="00EF2E8D" w:rsidRDefault="00EF2E8D" w:rsidP="00EF2E8D">
            <w:pPr>
              <w:spacing w:before="240"/>
              <w:rPr>
                <w:rFonts w:cstheme="minorHAnsi"/>
                <w:sz w:val="32"/>
                <w:szCs w:val="32"/>
              </w:rPr>
            </w:pPr>
            <w:r w:rsidRPr="00EF2E8D">
              <w:rPr>
                <w:rFonts w:cstheme="minorHAnsi"/>
                <w:sz w:val="32"/>
                <w:szCs w:val="32"/>
              </w:rPr>
              <w:t>Stefania Cano</w:t>
            </w:r>
            <w:r>
              <w:rPr>
                <w:rFonts w:cstheme="minorHAnsi"/>
                <w:sz w:val="32"/>
                <w:szCs w:val="32"/>
              </w:rPr>
              <w:t>, 6 6 6 6</w:t>
            </w:r>
          </w:p>
          <w:p w14:paraId="5A4C4FEB" w14:textId="0A165104" w:rsidR="00EF2E8D" w:rsidRPr="00EF2E8D" w:rsidRDefault="00EF2E8D" w:rsidP="00EF2E8D">
            <w:pPr>
              <w:spacing w:before="240"/>
              <w:rPr>
                <w:rFonts w:cstheme="minorHAnsi"/>
                <w:sz w:val="32"/>
                <w:szCs w:val="32"/>
              </w:rPr>
            </w:pPr>
            <w:r w:rsidRPr="00EF2E8D">
              <w:rPr>
                <w:rFonts w:cstheme="minorHAnsi"/>
                <w:sz w:val="32"/>
                <w:szCs w:val="32"/>
              </w:rPr>
              <w:t>Rhianna Gale</w:t>
            </w:r>
            <w:r>
              <w:rPr>
                <w:rFonts w:cstheme="minorHAnsi"/>
                <w:sz w:val="32"/>
                <w:szCs w:val="32"/>
              </w:rPr>
              <w:t xml:space="preserve">, 5 4 3 </w:t>
            </w:r>
            <w:r w:rsidR="00115B7C">
              <w:rPr>
                <w:rFonts w:cstheme="minorHAnsi"/>
                <w:sz w:val="32"/>
                <w:szCs w:val="32"/>
              </w:rPr>
              <w:t>6</w:t>
            </w:r>
          </w:p>
          <w:p w14:paraId="3CA2D4B2" w14:textId="79EF3A12" w:rsidR="00EF2E8D" w:rsidRPr="00EF2E8D" w:rsidRDefault="00EF2E8D" w:rsidP="00EF2E8D">
            <w:pPr>
              <w:spacing w:before="240"/>
              <w:rPr>
                <w:rFonts w:cstheme="minorHAnsi"/>
                <w:sz w:val="32"/>
                <w:szCs w:val="32"/>
              </w:rPr>
            </w:pPr>
            <w:r w:rsidRPr="00EF2E8D">
              <w:rPr>
                <w:rFonts w:cstheme="minorHAnsi"/>
                <w:sz w:val="32"/>
                <w:szCs w:val="32"/>
              </w:rPr>
              <w:t>Nola Hutchinson</w:t>
            </w:r>
            <w:r>
              <w:rPr>
                <w:rFonts w:cstheme="minorHAnsi"/>
                <w:sz w:val="32"/>
                <w:szCs w:val="32"/>
              </w:rPr>
              <w:t>, 6 6 5 6</w:t>
            </w:r>
          </w:p>
          <w:p w14:paraId="4DC680D6" w14:textId="7B6014E3" w:rsidR="00EF2E8D" w:rsidRPr="00EF2E8D" w:rsidRDefault="00EF2E8D" w:rsidP="00EF2E8D">
            <w:pPr>
              <w:spacing w:before="240"/>
              <w:rPr>
                <w:rFonts w:cstheme="minorHAnsi"/>
                <w:sz w:val="32"/>
                <w:szCs w:val="32"/>
              </w:rPr>
            </w:pPr>
            <w:r w:rsidRPr="00EF2E8D">
              <w:rPr>
                <w:rFonts w:cstheme="minorHAnsi"/>
                <w:sz w:val="32"/>
                <w:szCs w:val="32"/>
              </w:rPr>
              <w:t>Mccauley Ryan</w:t>
            </w:r>
            <w:r>
              <w:rPr>
                <w:rFonts w:cstheme="minorHAnsi"/>
                <w:sz w:val="32"/>
                <w:szCs w:val="32"/>
              </w:rPr>
              <w:t xml:space="preserve">, </w:t>
            </w:r>
            <w:r w:rsidR="00115B7C">
              <w:rPr>
                <w:rFonts w:cstheme="minorHAnsi"/>
                <w:sz w:val="32"/>
                <w:szCs w:val="32"/>
              </w:rPr>
              <w:t>6 5 6 5</w:t>
            </w:r>
          </w:p>
          <w:p w14:paraId="53497938" w14:textId="49E5B502" w:rsidR="00115B7C" w:rsidRPr="00BA1E15" w:rsidRDefault="00EF2E8D" w:rsidP="00115B7C">
            <w:pPr>
              <w:spacing w:before="240"/>
              <w:rPr>
                <w:rFonts w:cstheme="minorHAnsi"/>
                <w:b w:val="0"/>
                <w:bCs w:val="0"/>
                <w:sz w:val="32"/>
                <w:szCs w:val="32"/>
              </w:rPr>
            </w:pPr>
            <w:r w:rsidRPr="00EF2E8D">
              <w:rPr>
                <w:rFonts w:cstheme="minorHAnsi"/>
                <w:sz w:val="32"/>
                <w:szCs w:val="32"/>
              </w:rPr>
              <w:t>Nadir Bain</w:t>
            </w:r>
            <w:r>
              <w:rPr>
                <w:rFonts w:cstheme="minorHAnsi"/>
                <w:sz w:val="32"/>
                <w:szCs w:val="32"/>
              </w:rPr>
              <w:t xml:space="preserve"> </w:t>
            </w:r>
            <w:r w:rsidR="00115B7C">
              <w:rPr>
                <w:rFonts w:cstheme="minorHAnsi"/>
                <w:sz w:val="32"/>
                <w:szCs w:val="32"/>
              </w:rPr>
              <w:t>2</w:t>
            </w:r>
            <w:r>
              <w:rPr>
                <w:rFonts w:cstheme="minorHAnsi"/>
                <w:sz w:val="32"/>
                <w:szCs w:val="32"/>
              </w:rPr>
              <w:t xml:space="preserve">, </w:t>
            </w:r>
            <w:r w:rsidR="00115B7C">
              <w:rPr>
                <w:rFonts w:cstheme="minorHAnsi"/>
                <w:sz w:val="32"/>
                <w:szCs w:val="32"/>
              </w:rPr>
              <w:t>6</w:t>
            </w:r>
            <w:r>
              <w:rPr>
                <w:rFonts w:cstheme="minorHAnsi"/>
                <w:sz w:val="32"/>
                <w:szCs w:val="32"/>
              </w:rPr>
              <w:t xml:space="preserve">, </w:t>
            </w:r>
            <w:r w:rsidR="00115B7C">
              <w:rPr>
                <w:rFonts w:cstheme="minorHAnsi"/>
                <w:sz w:val="32"/>
                <w:szCs w:val="32"/>
              </w:rPr>
              <w:t>6</w:t>
            </w:r>
            <w:r>
              <w:rPr>
                <w:rFonts w:cstheme="minorHAnsi"/>
                <w:sz w:val="32"/>
                <w:szCs w:val="32"/>
              </w:rPr>
              <w:t xml:space="preserve">, </w:t>
            </w:r>
            <w:r w:rsidR="00115B7C">
              <w:rPr>
                <w:rFonts w:cstheme="minorHAnsi"/>
                <w:sz w:val="32"/>
                <w:szCs w:val="32"/>
              </w:rPr>
              <w:t>6</w:t>
            </w:r>
          </w:p>
          <w:p w14:paraId="6035CB09" w14:textId="40D94534" w:rsidR="00EF2E8D" w:rsidRPr="00BA1E15" w:rsidRDefault="00EF2E8D" w:rsidP="00EF2E8D">
            <w:pPr>
              <w:spacing w:before="240"/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</w:tcPr>
          <w:p w14:paraId="0F6AC4D7" w14:textId="12EC8D04" w:rsidR="00EF2E8D" w:rsidRPr="00EF2E8D" w:rsidRDefault="00EF0B64" w:rsidP="00EF2E8D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  <w:sz w:val="32"/>
                <w:szCs w:val="32"/>
              </w:rPr>
              <w:t xml:space="preserve"> </w:t>
            </w:r>
            <w:r w:rsidR="00EF2E8D" w:rsidRPr="00EF2E8D">
              <w:rPr>
                <w:rFonts w:cstheme="minorHAnsi"/>
                <w:sz w:val="32"/>
                <w:szCs w:val="32"/>
              </w:rPr>
              <w:t>Farhan Lawson</w:t>
            </w:r>
            <w:r w:rsidR="00EF2E8D">
              <w:t xml:space="preserve"> </w:t>
            </w:r>
            <w:r w:rsidR="00EF2E8D">
              <w:rPr>
                <w:rFonts w:cstheme="minorHAnsi"/>
                <w:sz w:val="32"/>
                <w:szCs w:val="32"/>
              </w:rPr>
              <w:t xml:space="preserve">graduate with </w:t>
            </w:r>
            <w:r w:rsidR="00115B7C">
              <w:rPr>
                <w:rFonts w:cstheme="minorHAnsi"/>
                <w:sz w:val="32"/>
                <w:szCs w:val="32"/>
              </w:rPr>
              <w:t>6.00.</w:t>
            </w:r>
          </w:p>
          <w:p w14:paraId="0E0E3131" w14:textId="3F83A1C6" w:rsidR="00EF2E8D" w:rsidRPr="00EF2E8D" w:rsidRDefault="00EF2E8D" w:rsidP="00EF2E8D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EF2E8D">
              <w:rPr>
                <w:rFonts w:cstheme="minorHAnsi"/>
                <w:sz w:val="32"/>
                <w:szCs w:val="32"/>
              </w:rPr>
              <w:t>Stefania Cano</w:t>
            </w:r>
            <w:r w:rsidR="00115B7C">
              <w:rPr>
                <w:rFonts w:cstheme="minorHAnsi"/>
                <w:sz w:val="32"/>
                <w:szCs w:val="32"/>
              </w:rPr>
              <w:t xml:space="preserve"> graduate with 6.00.</w:t>
            </w:r>
          </w:p>
          <w:p w14:paraId="5181EA69" w14:textId="78D2630B" w:rsidR="00EF2E8D" w:rsidRPr="00EF2E8D" w:rsidRDefault="00EF2E8D" w:rsidP="00EF2E8D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EF2E8D">
              <w:rPr>
                <w:rFonts w:cstheme="minorHAnsi"/>
                <w:sz w:val="32"/>
                <w:szCs w:val="32"/>
              </w:rPr>
              <w:t>Rhianna Gale</w:t>
            </w:r>
            <w:r w:rsidR="00115B7C">
              <w:rPr>
                <w:rFonts w:cstheme="minorHAnsi"/>
                <w:sz w:val="32"/>
                <w:szCs w:val="32"/>
              </w:rPr>
              <w:t xml:space="preserve"> graduate with 4.50.</w:t>
            </w:r>
          </w:p>
          <w:p w14:paraId="000A8E2C" w14:textId="28040E47" w:rsidR="00EF2E8D" w:rsidRPr="00EF2E8D" w:rsidRDefault="00EF2E8D" w:rsidP="00EF2E8D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EF2E8D">
              <w:rPr>
                <w:rFonts w:cstheme="minorHAnsi"/>
                <w:sz w:val="32"/>
                <w:szCs w:val="32"/>
              </w:rPr>
              <w:t>Nola Hutchinson</w:t>
            </w:r>
            <w:r w:rsidR="00115B7C">
              <w:rPr>
                <w:rFonts w:cstheme="minorHAnsi"/>
                <w:sz w:val="32"/>
                <w:szCs w:val="32"/>
              </w:rPr>
              <w:t xml:space="preserve"> graduate with 5.75.</w:t>
            </w:r>
          </w:p>
          <w:p w14:paraId="2FFCE129" w14:textId="79E97770" w:rsidR="00EF2E8D" w:rsidRPr="00EF2E8D" w:rsidRDefault="00EF2E8D" w:rsidP="00EF2E8D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EF2E8D">
              <w:rPr>
                <w:rFonts w:cstheme="minorHAnsi"/>
                <w:sz w:val="32"/>
                <w:szCs w:val="32"/>
              </w:rPr>
              <w:t>Mccauley Ryan</w:t>
            </w:r>
            <w:r w:rsidR="00115B7C">
              <w:rPr>
                <w:rFonts w:cstheme="minorHAnsi"/>
                <w:sz w:val="32"/>
                <w:szCs w:val="32"/>
              </w:rPr>
              <w:t xml:space="preserve"> graduate with 5.50.</w:t>
            </w:r>
          </w:p>
          <w:p w14:paraId="1356BE10" w14:textId="64333407" w:rsidR="00115B7C" w:rsidRPr="00EF2E8D" w:rsidRDefault="00EF2E8D" w:rsidP="00115B7C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EF2E8D">
              <w:rPr>
                <w:rFonts w:cstheme="minorHAnsi"/>
                <w:sz w:val="32"/>
                <w:szCs w:val="32"/>
              </w:rPr>
              <w:t>Nadir Bain</w:t>
            </w:r>
            <w:r w:rsidR="00115B7C">
              <w:rPr>
                <w:rFonts w:cstheme="minorHAnsi"/>
                <w:sz w:val="32"/>
                <w:szCs w:val="32"/>
              </w:rPr>
              <w:t xml:space="preserve"> graduate with 5.00.</w:t>
            </w:r>
          </w:p>
          <w:p w14:paraId="0ABB0E36" w14:textId="586A3920" w:rsidR="00EF0B64" w:rsidRDefault="00EF2E8D" w:rsidP="00EF2E8D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EF2E8D">
              <w:rPr>
                <w:rFonts w:cstheme="minorHAnsi"/>
                <w:sz w:val="32"/>
                <w:szCs w:val="32"/>
              </w:rPr>
              <w:t xml:space="preserve"> </w:t>
            </w:r>
          </w:p>
        </w:tc>
      </w:tr>
    </w:tbl>
    <w:p w14:paraId="72B9F59B" w14:textId="77777777" w:rsidR="00EF0B64" w:rsidRDefault="00EF0B64" w:rsidP="00EF0B64">
      <w:pPr>
        <w:rPr>
          <w:rFonts w:cstheme="minorHAnsi"/>
          <w:b/>
          <w:bCs/>
          <w:color w:val="00B050"/>
          <w:sz w:val="44"/>
          <w:szCs w:val="44"/>
        </w:rPr>
      </w:pPr>
    </w:p>
    <w:p w14:paraId="63102DA6" w14:textId="62E14ECB" w:rsidR="00EF0B64" w:rsidRDefault="00EF0B64" w:rsidP="00EF0B64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04. </w:t>
      </w:r>
      <w:r w:rsidR="00F40FF3">
        <w:rPr>
          <w:rFonts w:cstheme="minorHAnsi"/>
          <w:b/>
          <w:bCs/>
          <w:i/>
          <w:iCs/>
          <w:sz w:val="36"/>
          <w:szCs w:val="36"/>
        </w:rPr>
        <w:t>S</w:t>
      </w:r>
      <w:r w:rsidR="004B49C2">
        <w:rPr>
          <w:rFonts w:cstheme="minorHAnsi"/>
          <w:b/>
          <w:bCs/>
          <w:i/>
          <w:iCs/>
          <w:sz w:val="36"/>
          <w:szCs w:val="36"/>
        </w:rPr>
        <w:t>um the current with the next</w:t>
      </w:r>
    </w:p>
    <w:p w14:paraId="7EB41A55" w14:textId="628018D6" w:rsidR="00EF0B64" w:rsidRDefault="00EF0B64" w:rsidP="00EF0B64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</w:r>
      <w:r w:rsidR="004B49C2">
        <w:rPr>
          <w:rFonts w:cstheme="minorHAnsi"/>
          <w:sz w:val="32"/>
          <w:szCs w:val="32"/>
        </w:rPr>
        <w:t>Read from the console collection of integer elements and start</w:t>
      </w:r>
      <w:r w:rsidR="00AA7341">
        <w:rPr>
          <w:rFonts w:cstheme="minorHAnsi"/>
          <w:sz w:val="32"/>
          <w:szCs w:val="32"/>
        </w:rPr>
        <w:t xml:space="preserve"> summing the current number with the next, till you have a next number. </w:t>
      </w:r>
      <w:r w:rsidR="00D5016C">
        <w:rPr>
          <w:rFonts w:cstheme="minorHAnsi"/>
          <w:sz w:val="32"/>
          <w:szCs w:val="32"/>
        </w:rPr>
        <w:t xml:space="preserve">Add the sum to a string and in the end, print the </w:t>
      </w:r>
      <w:r w:rsidR="00FF7590">
        <w:rPr>
          <w:rFonts w:cstheme="minorHAnsi"/>
          <w:sz w:val="32"/>
          <w:szCs w:val="32"/>
        </w:rPr>
        <w:t>made collection of numbers.</w:t>
      </w:r>
    </w:p>
    <w:p w14:paraId="5E6337B2" w14:textId="77777777" w:rsidR="00EF0B64" w:rsidRPr="00FA70CA" w:rsidRDefault="00EF0B64" w:rsidP="00EF0B64">
      <w:pPr>
        <w:rPr>
          <w:rFonts w:cstheme="minorHAnsi"/>
          <w:sz w:val="44"/>
          <w:szCs w:val="44"/>
        </w:rPr>
      </w:pPr>
    </w:p>
    <w:tbl>
      <w:tblPr>
        <w:tblStyle w:val="16"/>
        <w:tblW w:w="9668" w:type="dxa"/>
        <w:tblInd w:w="0" w:type="dxa"/>
        <w:tblLook w:val="04A0" w:firstRow="1" w:lastRow="0" w:firstColumn="1" w:lastColumn="0" w:noHBand="0" w:noVBand="1"/>
      </w:tblPr>
      <w:tblGrid>
        <w:gridCol w:w="4834"/>
        <w:gridCol w:w="4834"/>
      </w:tblGrid>
      <w:tr w:rsidR="00EF0B64" w14:paraId="4D096A1C" w14:textId="77777777" w:rsidTr="00822D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1F5C9B95" w14:textId="77777777" w:rsidR="00EF0B64" w:rsidRDefault="00EF0B64" w:rsidP="00822D09">
            <w:pPr>
              <w:jc w:val="center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3EC95688" w14:textId="77777777" w:rsidR="00EF0B64" w:rsidRDefault="00EF0B64" w:rsidP="00822D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EF0B64" w14:paraId="4951938A" w14:textId="77777777" w:rsidTr="00822D09">
        <w:trPr>
          <w:trHeight w:val="1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7D3891AE" w14:textId="5FAF4C3A" w:rsidR="00EF0B64" w:rsidRPr="00DF0961" w:rsidRDefault="00FF7590" w:rsidP="00822D09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 xml:space="preserve">1 4 3 5 6 7 </w:t>
            </w:r>
          </w:p>
        </w:tc>
        <w:tc>
          <w:tcPr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7E39B46C" w14:textId="4886C13F" w:rsidR="00EF0B64" w:rsidRPr="001668CE" w:rsidRDefault="00AA2CCC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 w:rsidRPr="001668CE">
              <w:rPr>
                <w:rFonts w:cstheme="minorHAnsi"/>
                <w:sz w:val="32"/>
                <w:szCs w:val="32"/>
              </w:rPr>
              <w:t>5 7 8 11 13</w:t>
            </w:r>
          </w:p>
          <w:p w14:paraId="06CB88F3" w14:textId="77777777" w:rsidR="00EF0B64" w:rsidRPr="000A14F0" w:rsidRDefault="00EF0B64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</w:tr>
      <w:tr w:rsidR="00EF0B64" w14:paraId="3CEDF429" w14:textId="77777777" w:rsidTr="00822D09">
        <w:trPr>
          <w:trHeight w:val="1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5995F6FD" w14:textId="373BBB68" w:rsidR="00EF0B64" w:rsidRPr="00A50D3F" w:rsidRDefault="00A9049E" w:rsidP="00822D09">
            <w:pPr>
              <w:spacing w:before="24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lastRenderedPageBreak/>
              <w:t>9 8 12</w:t>
            </w:r>
          </w:p>
        </w:tc>
        <w:tc>
          <w:tcPr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1E3045AE" w14:textId="4A38F082" w:rsidR="00EF0B64" w:rsidRPr="001668CE" w:rsidRDefault="001668CE" w:rsidP="00822D09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17 20</w:t>
            </w:r>
          </w:p>
        </w:tc>
      </w:tr>
    </w:tbl>
    <w:p w14:paraId="0FBC9B78" w14:textId="77777777" w:rsidR="00EF0B64" w:rsidRDefault="00EF0B64" w:rsidP="00EF0B64"/>
    <w:p w14:paraId="23B58FD0" w14:textId="77777777" w:rsidR="00EF0B64" w:rsidRDefault="00EF0B64"/>
    <w:sectPr w:rsidR="00EF0B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1E2A80"/>
    <w:multiLevelType w:val="hybridMultilevel"/>
    <w:tmpl w:val="593E1D42"/>
    <w:lvl w:ilvl="0" w:tplc="0409000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B64"/>
    <w:rsid w:val="000B2A0D"/>
    <w:rsid w:val="00115B7C"/>
    <w:rsid w:val="00152C8C"/>
    <w:rsid w:val="001668CE"/>
    <w:rsid w:val="003229B9"/>
    <w:rsid w:val="004B49C2"/>
    <w:rsid w:val="004C69D3"/>
    <w:rsid w:val="004F6C9F"/>
    <w:rsid w:val="006C6B93"/>
    <w:rsid w:val="00864E5B"/>
    <w:rsid w:val="0097508E"/>
    <w:rsid w:val="009E65DD"/>
    <w:rsid w:val="00A00F75"/>
    <w:rsid w:val="00A9049E"/>
    <w:rsid w:val="00AA2CCC"/>
    <w:rsid w:val="00AA7341"/>
    <w:rsid w:val="00AD6D8D"/>
    <w:rsid w:val="00B52EEF"/>
    <w:rsid w:val="00B65F9D"/>
    <w:rsid w:val="00D5016C"/>
    <w:rsid w:val="00EF0B64"/>
    <w:rsid w:val="00EF2E8D"/>
    <w:rsid w:val="00F40F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0EE4D"/>
  <w15:chartTrackingRefBased/>
  <w15:docId w15:val="{2CA9F0EB-82A1-4847-A838-DBF9FD640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B6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6">
    <w:name w:val="Grid Table 1 Light Accent 6"/>
    <w:basedOn w:val="a1"/>
    <w:uiPriority w:val="46"/>
    <w:rsid w:val="00EF0B64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List Paragraph"/>
    <w:basedOn w:val="a"/>
    <w:uiPriority w:val="34"/>
    <w:qFormat/>
    <w:rsid w:val="00EF0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5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 Kocheva</dc:creator>
  <cp:keywords/>
  <dc:description/>
  <cp:lastModifiedBy>Stefani Kocheva</cp:lastModifiedBy>
  <cp:revision>16</cp:revision>
  <dcterms:created xsi:type="dcterms:W3CDTF">2021-09-07T08:06:00Z</dcterms:created>
  <dcterms:modified xsi:type="dcterms:W3CDTF">2021-09-08T14:42:00Z</dcterms:modified>
</cp:coreProperties>
</file>